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B2F94E" w14:textId="77777777" w:rsidR="005A31C4" w:rsidRPr="005A31C4" w:rsidRDefault="005A31C4" w:rsidP="005A31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62A7DEFB" w14:textId="78CB389E" w:rsidR="00AA181A" w:rsidRDefault="000A2C76" w:rsidP="00AA181A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0A2C76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Проверочная</w:t>
      </w:r>
      <w:bookmarkStart w:id="0" w:name="_GoBack"/>
      <w:bookmarkEnd w:id="0"/>
      <w:r w:rsidR="00AA181A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работа за 1 полугодие по английскому языку для </w:t>
      </w:r>
      <w:r w:rsidR="00AA181A" w:rsidRPr="00AA181A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6</w:t>
      </w:r>
      <w:r w:rsidR="00AA181A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класса</w:t>
      </w:r>
    </w:p>
    <w:p w14:paraId="5D222B42" w14:textId="510C973F" w:rsidR="00AA181A" w:rsidRDefault="00AA181A" w:rsidP="00AA181A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AD6B92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2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variant</w:t>
      </w:r>
    </w:p>
    <w:p w14:paraId="02E26849" w14:textId="77777777" w:rsidR="00AA181A" w:rsidRDefault="00AA181A" w:rsidP="00AA181A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C75BD0" w14:textId="77777777" w:rsidR="00AA181A" w:rsidRDefault="00AA181A" w:rsidP="00AA181A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Инструкция по выполнению работы для учащихся</w:t>
      </w:r>
    </w:p>
    <w:p w14:paraId="751A033E" w14:textId="77777777" w:rsidR="00AA181A" w:rsidRDefault="00AA181A" w:rsidP="00AA181A">
      <w:pPr>
        <w:widowControl w:val="0"/>
        <w:autoSpaceDE w:val="0"/>
        <w:autoSpaceDN w:val="0"/>
        <w:spacing w:after="0" w:line="240" w:lineRule="auto"/>
        <w:ind w:right="22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выполнение контрольной работы по английскому языку даётся 45 минут. Работа состоит из 5 заданий.</w:t>
      </w:r>
    </w:p>
    <w:p w14:paraId="01FB59B6" w14:textId="77777777" w:rsidR="00AA181A" w:rsidRDefault="00AA181A" w:rsidP="00AA181A">
      <w:pPr>
        <w:widowControl w:val="0"/>
        <w:autoSpaceDE w:val="0"/>
        <w:autoSpaceDN w:val="0"/>
        <w:spacing w:after="0" w:line="240" w:lineRule="auto"/>
        <w:ind w:right="21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можете вернуться к пропущенным заданиям.</w:t>
      </w:r>
    </w:p>
    <w:p w14:paraId="22AD5C15" w14:textId="77777777" w:rsidR="00AA181A" w:rsidRDefault="00AA181A" w:rsidP="00AA181A">
      <w:pPr>
        <w:widowControl w:val="0"/>
        <w:autoSpaceDE w:val="0"/>
        <w:autoSpaceDN w:val="0"/>
        <w:spacing w:after="0" w:line="240" w:lineRule="auto"/>
        <w:ind w:right="21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Правильный ответ задания оценивается одним  баллом. Баллы, полученные вами за все выполненные задания, суммируются. Постарайтесь выполнить как можно больше заданий и набрать как можно больше баллов.</w:t>
      </w:r>
    </w:p>
    <w:p w14:paraId="6FB2579D" w14:textId="77777777" w:rsidR="00AA181A" w:rsidRDefault="00AA181A" w:rsidP="00AA181A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Желаем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успеха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!</w:t>
      </w:r>
    </w:p>
    <w:p w14:paraId="4E592443" w14:textId="77777777" w:rsidR="005A31C4" w:rsidRPr="005A31C4" w:rsidRDefault="005A31C4" w:rsidP="005A31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0B2387FA" w14:textId="70901AB5" w:rsidR="005A31C4" w:rsidRPr="00AD6B92" w:rsidRDefault="005A31C4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1. Listen to the text and read eight statements. Select five statements that match the text you listened to. You</w:t>
      </w:r>
      <w:r w:rsidRPr="00AD6B9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AA181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will</w:t>
      </w:r>
      <w:r w:rsidRPr="00AD6B9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AA181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hear</w:t>
      </w:r>
      <w:r w:rsidRPr="00AD6B9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AA181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the</w:t>
      </w:r>
      <w:r w:rsidRPr="00AD6B9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AA181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recording</w:t>
      </w:r>
      <w:r w:rsidRPr="00AD6B9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AA181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twice</w:t>
      </w:r>
      <w:r w:rsidRPr="00AD6B9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</w:p>
    <w:p w14:paraId="6D243884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1) The boy's mother read books to him in his childhood. </w:t>
      </w:r>
    </w:p>
    <w:p w14:paraId="219910B9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2) The boy goes in for sports. </w:t>
      </w:r>
    </w:p>
    <w:p w14:paraId="08234AEC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3) The boy's parents enjoy reading books. </w:t>
      </w:r>
    </w:p>
    <w:p w14:paraId="4CFDFEAC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4) The boy has got two </w:t>
      </w:r>
      <w:proofErr w:type="spellStart"/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>favourite</w:t>
      </w:r>
      <w:proofErr w:type="spellEnd"/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kinds of books. </w:t>
      </w:r>
    </w:p>
    <w:p w14:paraId="471FFC81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5) The boy likes poetry. </w:t>
      </w:r>
    </w:p>
    <w:p w14:paraId="3126A98C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6) The boy's teacher likes it when he reads aloud. </w:t>
      </w:r>
    </w:p>
    <w:p w14:paraId="33431AAE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7) The boy does not want to be a writer. </w:t>
      </w:r>
    </w:p>
    <w:p w14:paraId="30634F3E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>8) The boy wants to cook in the future.</w:t>
      </w:r>
    </w:p>
    <w:p w14:paraId="78B08026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6312439" w14:textId="12345484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b/>
          <w:sz w:val="24"/>
          <w:szCs w:val="24"/>
          <w:lang w:val="en-US"/>
        </w:rPr>
        <w:t>2. Choose the right option.</w:t>
      </w: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</w:p>
    <w:p w14:paraId="46476045" w14:textId="77777777" w:rsidR="005A31C4" w:rsidRPr="00AA181A" w:rsidRDefault="005A31C4" w:rsidP="005A31C4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Mark has got a new flat. ……. flat is spacious. </w:t>
      </w:r>
    </w:p>
    <w:p w14:paraId="3B450E6F" w14:textId="68551EC9" w:rsidR="005A31C4" w:rsidRPr="00AA181A" w:rsidRDefault="005A31C4" w:rsidP="005A31C4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 His </w:t>
      </w:r>
      <w:r w:rsid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</w:t>
      </w: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b) Our</w:t>
      </w:r>
    </w:p>
    <w:p w14:paraId="63478A38" w14:textId="77777777" w:rsidR="005A31C4" w:rsidRPr="00AA181A" w:rsidRDefault="005A31C4" w:rsidP="005A31C4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This camera isn't </w:t>
      </w:r>
      <w:r w:rsidRPr="00AA181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……..</w:t>
      </w: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4A8E74A3" w14:textId="1C254051" w:rsidR="005A31C4" w:rsidRPr="00AA181A" w:rsidRDefault="005A31C4" w:rsidP="005A31C4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 my </w:t>
      </w:r>
      <w:r w:rsidRPr="00AA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</w:t>
      </w: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b) mine</w:t>
      </w:r>
    </w:p>
    <w:p w14:paraId="75CCDDF9" w14:textId="267B2F57" w:rsidR="005A31C4" w:rsidRPr="00AA181A" w:rsidRDefault="005A31C4" w:rsidP="005A31C4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There is ……..</w:t>
      </w:r>
      <w:r w:rsid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table in the living room. </w:t>
      </w:r>
    </w:p>
    <w:p w14:paraId="4F6C8700" w14:textId="001EB914" w:rsidR="005A31C4" w:rsidRPr="00AA181A" w:rsidRDefault="005A31C4" w:rsidP="005A31C4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 an      </w:t>
      </w:r>
      <w:r w:rsid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</w:t>
      </w: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b) a</w:t>
      </w:r>
    </w:p>
    <w:p w14:paraId="74F61531" w14:textId="6A083982" w:rsidR="005A31C4" w:rsidRPr="00AA181A" w:rsidRDefault="005A31C4" w:rsidP="005A31C4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These are …….</w:t>
      </w:r>
      <w:r w:rsid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pencils.</w:t>
      </w:r>
    </w:p>
    <w:p w14:paraId="1F97E633" w14:textId="6B605776" w:rsidR="005A31C4" w:rsidRPr="00AA181A" w:rsidRDefault="005A31C4" w:rsidP="005A31C4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Emily's </w:t>
      </w:r>
      <w:r w:rsid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</w:t>
      </w: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b)</w:t>
      </w:r>
      <w:r w:rsid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Emily</w:t>
      </w:r>
    </w:p>
    <w:p w14:paraId="3AAE3DBA" w14:textId="77777777" w:rsidR="005A31C4" w:rsidRPr="00AA181A" w:rsidRDefault="005A31C4" w:rsidP="005A31C4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 careful when you cross the street ..........foot.</w:t>
      </w:r>
    </w:p>
    <w:p w14:paraId="4982D5E5" w14:textId="53D24EC9" w:rsidR="005A31C4" w:rsidRPr="00AA181A" w:rsidRDefault="005A31C4" w:rsidP="005A31C4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on   </w:t>
      </w:r>
      <w:r w:rsid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</w:t>
      </w: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b) in</w:t>
      </w:r>
    </w:p>
    <w:p w14:paraId="3B549D6A" w14:textId="77777777" w:rsidR="005A31C4" w:rsidRPr="00AA181A" w:rsidRDefault="005A31C4" w:rsidP="005A31C4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Ann goes to bed ....................9:30 pm.</w:t>
      </w:r>
    </w:p>
    <w:p w14:paraId="3827C293" w14:textId="6B7FA910" w:rsidR="005A31C4" w:rsidRPr="00AA181A" w:rsidRDefault="005A31C4" w:rsidP="005A31C4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in     </w:t>
      </w:r>
      <w:r w:rsid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</w:t>
      </w: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b) at</w:t>
      </w:r>
    </w:p>
    <w:p w14:paraId="68605DC9" w14:textId="77777777" w:rsidR="005A31C4" w:rsidRPr="00AA181A" w:rsidRDefault="005A31C4" w:rsidP="005A31C4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Sally's birthday is...................................the1-st of December.</w:t>
      </w:r>
    </w:p>
    <w:p w14:paraId="53FAE6CC" w14:textId="23B7C383" w:rsidR="005A31C4" w:rsidRPr="00AA181A" w:rsidRDefault="005A31C4" w:rsidP="005A31C4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on     </w:t>
      </w:r>
      <w:r w:rsid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</w:t>
      </w: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b) in</w:t>
      </w:r>
    </w:p>
    <w:p w14:paraId="5B7506D6" w14:textId="196C1060" w:rsidR="005A31C4" w:rsidRPr="00AA181A" w:rsidRDefault="005A31C4" w:rsidP="005A31C4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 …</w:t>
      </w:r>
      <w:proofErr w:type="gramEnd"/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…… leave the house because I'm looking after the baby.</w:t>
      </w:r>
    </w:p>
    <w:p w14:paraId="33941AB5" w14:textId="3AD7DECE" w:rsidR="005A31C4" w:rsidRPr="00AA181A" w:rsidRDefault="005A31C4" w:rsidP="005A31C4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can </w:t>
      </w:r>
      <w:r w:rsid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</w:t>
      </w: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b) can’t</w:t>
      </w:r>
    </w:p>
    <w:p w14:paraId="4F55D68D" w14:textId="77777777" w:rsidR="005A31C4" w:rsidRPr="00AA181A" w:rsidRDefault="005A31C4" w:rsidP="005A31C4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Why ____ you want to learn English?</w:t>
      </w:r>
    </w:p>
    <w:p w14:paraId="2B14C2E1" w14:textId="244066DF" w:rsidR="005A31C4" w:rsidRPr="00AA181A" w:rsidRDefault="005A31C4" w:rsidP="005A31C4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do    </w:t>
      </w:r>
      <w:r w:rsid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</w:t>
      </w: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b) does  </w:t>
      </w:r>
    </w:p>
    <w:p w14:paraId="5684FB8B" w14:textId="77777777" w:rsidR="005A31C4" w:rsidRPr="00AA181A" w:rsidRDefault="005A31C4" w:rsidP="005A31C4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 ____ Russian.</w:t>
      </w:r>
    </w:p>
    <w:p w14:paraId="46B2DA1D" w14:textId="304CFA17" w:rsidR="005A31C4" w:rsidRPr="00AA181A" w:rsidRDefault="005A31C4" w:rsidP="005A31C4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am  </w:t>
      </w:r>
      <w:r w:rsid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</w:t>
      </w:r>
      <w:r w:rsidRPr="00AA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b) are </w:t>
      </w:r>
    </w:p>
    <w:p w14:paraId="48C4C8A5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0523F01" w14:textId="74B8C973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b/>
          <w:sz w:val="24"/>
          <w:szCs w:val="24"/>
          <w:lang w:val="en-US"/>
        </w:rPr>
        <w:t>3.</w:t>
      </w:r>
      <w:r w:rsidRPr="00AA181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Match the word and the word definition.</w:t>
      </w:r>
    </w:p>
    <w:tbl>
      <w:tblPr>
        <w:tblStyle w:val="a3"/>
        <w:tblW w:w="9493" w:type="dxa"/>
        <w:tblInd w:w="0" w:type="dxa"/>
        <w:tblLook w:val="01E0" w:firstRow="1" w:lastRow="1" w:firstColumn="1" w:lastColumn="1" w:noHBand="0" w:noVBand="0"/>
      </w:tblPr>
      <w:tblGrid>
        <w:gridCol w:w="2058"/>
        <w:gridCol w:w="7435"/>
      </w:tblGrid>
      <w:tr w:rsidR="005A31C4" w:rsidRPr="000A2C76" w14:paraId="0A261F3B" w14:textId="77777777" w:rsidTr="00AA181A"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D3C5" w14:textId="1106B53E" w:rsidR="005A31C4" w:rsidRPr="00AA181A" w:rsidRDefault="00AA181A" w:rsidP="00AA181A">
            <w:pPr>
              <w:spacing w:line="360" w:lineRule="auto"/>
              <w:contextualSpacing/>
              <w:rPr>
                <w:rFonts w:eastAsia="Calibri"/>
                <w:sz w:val="24"/>
                <w:szCs w:val="24"/>
                <w:lang w:val="en-US" w:eastAsia="ru-RU"/>
              </w:rPr>
            </w:pPr>
            <w:r>
              <w:rPr>
                <w:rFonts w:eastAsia="Calibri"/>
                <w:sz w:val="24"/>
                <w:szCs w:val="24"/>
                <w:lang w:val="en-US" w:eastAsia="ru-RU"/>
              </w:rPr>
              <w:lastRenderedPageBreak/>
              <w:t xml:space="preserve">1. </w:t>
            </w:r>
            <w:r w:rsidR="005A31C4" w:rsidRPr="00AA181A">
              <w:rPr>
                <w:rFonts w:eastAsia="Calibri"/>
                <w:sz w:val="24"/>
                <w:szCs w:val="24"/>
                <w:lang w:val="en-US" w:eastAsia="ru-RU"/>
              </w:rPr>
              <w:t>Zebra crossing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EE35" w14:textId="77777777" w:rsidR="005A31C4" w:rsidRPr="00AA181A" w:rsidRDefault="005A31C4" w:rsidP="005A31C4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eastAsia="Calibri"/>
                <w:sz w:val="24"/>
                <w:szCs w:val="24"/>
                <w:lang w:val="en-US" w:eastAsia="ru-RU"/>
              </w:rPr>
            </w:pPr>
            <w:r w:rsidRPr="00AA181A">
              <w:rPr>
                <w:rFonts w:eastAsia="Calibri"/>
                <w:sz w:val="24"/>
                <w:szCs w:val="24"/>
                <w:lang w:val="en-US" w:eastAsia="ru-RU"/>
              </w:rPr>
              <w:t>A person who is on foot, not by car/ bike, etc.</w:t>
            </w:r>
          </w:p>
        </w:tc>
      </w:tr>
      <w:tr w:rsidR="005A31C4" w:rsidRPr="000A2C76" w14:paraId="5FD1A57E" w14:textId="77777777" w:rsidTr="00AA181A"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C1D8" w14:textId="66854E49" w:rsidR="005A31C4" w:rsidRPr="00AA181A" w:rsidRDefault="00AA181A" w:rsidP="00AA181A">
            <w:pPr>
              <w:spacing w:line="360" w:lineRule="auto"/>
              <w:contextualSpacing/>
              <w:rPr>
                <w:rFonts w:eastAsia="Calibri"/>
                <w:sz w:val="24"/>
                <w:szCs w:val="24"/>
                <w:lang w:val="en-US" w:eastAsia="ru-RU"/>
              </w:rPr>
            </w:pPr>
            <w:r>
              <w:rPr>
                <w:rFonts w:eastAsia="Calibri"/>
                <w:sz w:val="24"/>
                <w:szCs w:val="24"/>
                <w:lang w:val="en-US" w:eastAsia="ru-RU"/>
              </w:rPr>
              <w:t xml:space="preserve">2. </w:t>
            </w:r>
            <w:r w:rsidR="005A31C4" w:rsidRPr="00AA181A">
              <w:rPr>
                <w:rFonts w:eastAsia="Calibri"/>
                <w:sz w:val="24"/>
                <w:szCs w:val="24"/>
                <w:lang w:val="en-US" w:eastAsia="ru-RU"/>
              </w:rPr>
              <w:t>Pedestrian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6A23" w14:textId="77777777" w:rsidR="005A31C4" w:rsidRPr="00AA181A" w:rsidRDefault="005A31C4" w:rsidP="005A31C4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eastAsia="Calibri"/>
                <w:sz w:val="24"/>
                <w:szCs w:val="24"/>
                <w:lang w:val="en-US" w:eastAsia="ru-RU"/>
              </w:rPr>
            </w:pPr>
            <w:r w:rsidRPr="00AA181A">
              <w:rPr>
                <w:rFonts w:eastAsia="Calibri"/>
                <w:sz w:val="24"/>
                <w:szCs w:val="24"/>
                <w:lang w:val="en-US" w:eastAsia="ru-RU"/>
              </w:rPr>
              <w:t>White stripes on the road. People can cross the road on it.</w:t>
            </w:r>
          </w:p>
        </w:tc>
      </w:tr>
      <w:tr w:rsidR="005A31C4" w:rsidRPr="000A2C76" w14:paraId="6293EDFA" w14:textId="77777777" w:rsidTr="00AA181A"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B861" w14:textId="4363E86A" w:rsidR="005A31C4" w:rsidRPr="00AA181A" w:rsidRDefault="00AA181A" w:rsidP="00AA181A">
            <w:pPr>
              <w:spacing w:line="360" w:lineRule="auto"/>
              <w:contextualSpacing/>
              <w:rPr>
                <w:rFonts w:eastAsia="Calibri"/>
                <w:sz w:val="24"/>
                <w:szCs w:val="24"/>
                <w:lang w:val="en-US" w:eastAsia="ru-RU"/>
              </w:rPr>
            </w:pPr>
            <w:r>
              <w:rPr>
                <w:rFonts w:eastAsia="Calibri"/>
                <w:sz w:val="24"/>
                <w:szCs w:val="24"/>
                <w:lang w:val="en-US" w:eastAsia="ru-RU"/>
              </w:rPr>
              <w:t xml:space="preserve">3. </w:t>
            </w:r>
            <w:r w:rsidR="005A31C4" w:rsidRPr="00AA181A">
              <w:rPr>
                <w:rFonts w:eastAsia="Calibri"/>
                <w:sz w:val="24"/>
                <w:szCs w:val="24"/>
                <w:lang w:val="en-US" w:eastAsia="ru-RU"/>
              </w:rPr>
              <w:t>Parking zone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2067" w14:textId="77777777" w:rsidR="005A31C4" w:rsidRPr="00AA181A" w:rsidRDefault="005A31C4" w:rsidP="005A31C4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eastAsia="Calibri"/>
                <w:sz w:val="24"/>
                <w:szCs w:val="24"/>
                <w:lang w:val="en-US" w:eastAsia="ru-RU"/>
              </w:rPr>
            </w:pPr>
            <w:r w:rsidRPr="00AA181A">
              <w:rPr>
                <w:rFonts w:eastAsia="Calibri"/>
                <w:sz w:val="24"/>
                <w:szCs w:val="24"/>
                <w:lang w:val="en-US" w:eastAsia="ru-RU"/>
              </w:rPr>
              <w:t>An area which people use for walking.</w:t>
            </w:r>
          </w:p>
        </w:tc>
      </w:tr>
      <w:tr w:rsidR="005A31C4" w:rsidRPr="000A2C76" w14:paraId="7A7A16A9" w14:textId="77777777" w:rsidTr="00AA181A"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7280" w14:textId="61C8FD46" w:rsidR="005A31C4" w:rsidRPr="00AA181A" w:rsidRDefault="00AA181A" w:rsidP="00AA181A">
            <w:pPr>
              <w:spacing w:line="360" w:lineRule="auto"/>
              <w:contextualSpacing/>
              <w:rPr>
                <w:rFonts w:eastAsia="Calibri"/>
                <w:sz w:val="24"/>
                <w:szCs w:val="24"/>
                <w:lang w:val="en-US" w:eastAsia="ru-RU"/>
              </w:rPr>
            </w:pPr>
            <w:r>
              <w:rPr>
                <w:rFonts w:eastAsia="Calibri"/>
                <w:sz w:val="24"/>
                <w:szCs w:val="24"/>
                <w:lang w:val="en-US" w:eastAsia="ru-RU"/>
              </w:rPr>
              <w:t xml:space="preserve">4. </w:t>
            </w:r>
            <w:r w:rsidR="005A31C4" w:rsidRPr="00AA181A">
              <w:rPr>
                <w:rFonts w:eastAsia="Calibri"/>
                <w:sz w:val="24"/>
                <w:szCs w:val="24"/>
                <w:lang w:val="en-US" w:eastAsia="ru-RU"/>
              </w:rPr>
              <w:t>Traffic warden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7ACE" w14:textId="77777777" w:rsidR="005A31C4" w:rsidRPr="00AA181A" w:rsidRDefault="005A31C4" w:rsidP="005A31C4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eastAsia="Calibri"/>
                <w:sz w:val="24"/>
                <w:szCs w:val="24"/>
                <w:lang w:val="en-US" w:eastAsia="ru-RU"/>
              </w:rPr>
            </w:pPr>
            <w:r w:rsidRPr="00AA181A">
              <w:rPr>
                <w:rFonts w:eastAsia="Calibri"/>
                <w:sz w:val="24"/>
                <w:szCs w:val="24"/>
                <w:lang w:val="en-US" w:eastAsia="ru-RU"/>
              </w:rPr>
              <w:t>A sign on the road.</w:t>
            </w:r>
          </w:p>
        </w:tc>
      </w:tr>
      <w:tr w:rsidR="005A31C4" w:rsidRPr="000A2C76" w14:paraId="0B35792B" w14:textId="77777777" w:rsidTr="00AA181A"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4BD4" w14:textId="0A7330B4" w:rsidR="005A31C4" w:rsidRPr="00AA181A" w:rsidRDefault="00AA181A" w:rsidP="00AA181A">
            <w:pPr>
              <w:spacing w:line="360" w:lineRule="auto"/>
              <w:contextualSpacing/>
              <w:rPr>
                <w:rFonts w:eastAsia="Calibri"/>
                <w:sz w:val="24"/>
                <w:szCs w:val="24"/>
                <w:lang w:val="en-US" w:eastAsia="ru-RU"/>
              </w:rPr>
            </w:pPr>
            <w:r>
              <w:rPr>
                <w:rFonts w:eastAsia="Calibri"/>
                <w:sz w:val="24"/>
                <w:szCs w:val="24"/>
                <w:lang w:val="en-US" w:eastAsia="ru-RU"/>
              </w:rPr>
              <w:t xml:space="preserve">5. </w:t>
            </w:r>
            <w:r w:rsidR="005A31C4" w:rsidRPr="00AA181A">
              <w:rPr>
                <w:rFonts w:eastAsia="Calibri"/>
                <w:sz w:val="24"/>
                <w:szCs w:val="24"/>
                <w:lang w:val="en-US" w:eastAsia="ru-RU"/>
              </w:rPr>
              <w:t>Traffic sign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D65C" w14:textId="77777777" w:rsidR="005A31C4" w:rsidRPr="00AA181A" w:rsidRDefault="005A31C4" w:rsidP="005A31C4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eastAsia="Calibri"/>
                <w:sz w:val="24"/>
                <w:szCs w:val="24"/>
                <w:lang w:val="en-US" w:eastAsia="ru-RU"/>
              </w:rPr>
            </w:pPr>
            <w:r w:rsidRPr="00AA181A">
              <w:rPr>
                <w:rFonts w:eastAsia="Calibri"/>
                <w:sz w:val="24"/>
                <w:szCs w:val="24"/>
                <w:lang w:val="en-US" w:eastAsia="ru-RU"/>
              </w:rPr>
              <w:t>A place where you can park a car.</w:t>
            </w:r>
          </w:p>
        </w:tc>
      </w:tr>
      <w:tr w:rsidR="005A31C4" w:rsidRPr="000A2C76" w14:paraId="2C856A98" w14:textId="77777777" w:rsidTr="00AA181A"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0FC2" w14:textId="4A861E4C" w:rsidR="005A31C4" w:rsidRPr="00AA181A" w:rsidRDefault="00AA181A" w:rsidP="00AA181A">
            <w:pPr>
              <w:spacing w:line="360" w:lineRule="auto"/>
              <w:contextualSpacing/>
              <w:rPr>
                <w:rFonts w:eastAsia="Calibri"/>
                <w:sz w:val="24"/>
                <w:szCs w:val="24"/>
                <w:lang w:val="en-US" w:eastAsia="ru-RU"/>
              </w:rPr>
            </w:pPr>
            <w:r>
              <w:rPr>
                <w:rFonts w:eastAsia="Calibri"/>
                <w:sz w:val="24"/>
                <w:szCs w:val="24"/>
                <w:lang w:val="en-US" w:eastAsia="ru-RU"/>
              </w:rPr>
              <w:t xml:space="preserve">6. </w:t>
            </w:r>
            <w:r w:rsidR="005A31C4" w:rsidRPr="00AA181A">
              <w:rPr>
                <w:rFonts w:eastAsia="Calibri"/>
                <w:sz w:val="24"/>
                <w:szCs w:val="24"/>
                <w:lang w:val="en-US" w:eastAsia="ru-RU"/>
              </w:rPr>
              <w:t>Pavement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549A" w14:textId="77777777" w:rsidR="005A31C4" w:rsidRPr="00AA181A" w:rsidRDefault="005A31C4" w:rsidP="005A31C4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eastAsia="Calibri"/>
                <w:sz w:val="24"/>
                <w:szCs w:val="24"/>
                <w:lang w:val="en-US" w:eastAsia="ru-RU"/>
              </w:rPr>
            </w:pPr>
            <w:r w:rsidRPr="00AA181A">
              <w:rPr>
                <w:rFonts w:eastAsia="Calibri"/>
                <w:sz w:val="24"/>
                <w:szCs w:val="24"/>
                <w:lang w:val="en-US" w:eastAsia="ru-RU"/>
              </w:rPr>
              <w:t>A name of a job. This person watches the traffic and makes it safe.</w:t>
            </w:r>
          </w:p>
        </w:tc>
      </w:tr>
    </w:tbl>
    <w:p w14:paraId="15570A1C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472B9330" w14:textId="4C2A2B23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4. </w:t>
      </w:r>
      <w:r w:rsidRPr="00AA181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Read the text and mark the sentences T (true)</w:t>
      </w:r>
      <w:r w:rsidR="00AA181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/</w:t>
      </w:r>
      <w:r w:rsidRPr="00AA181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F(false).</w:t>
      </w: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</w:p>
    <w:p w14:paraId="6DBA690F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35D4F60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Hi, </w:t>
      </w:r>
      <w:proofErr w:type="gramStart"/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>John !</w:t>
      </w:r>
      <w:proofErr w:type="gramEnd"/>
    </w:p>
    <w:p w14:paraId="4DBAD125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How are you? This is my family. My parents' names are Emily and Peter. My dad is tall with short, straight hair. He's in his </w:t>
      </w:r>
      <w:proofErr w:type="spellStart"/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>mid forties</w:t>
      </w:r>
      <w:proofErr w:type="spellEnd"/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My mum is tall and slim. Her hair is short and curly. She's in her late </w:t>
      </w:r>
      <w:proofErr w:type="gramStart"/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>thirties .</w:t>
      </w:r>
      <w:proofErr w:type="gramEnd"/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My sister Karen is eight years old. She has got long, dark hair and a small nose. My brother Mark is nine years old. He has got long, fair hair, big green eyes and a big nose.</w:t>
      </w:r>
    </w:p>
    <w:p w14:paraId="12F645EC" w14:textId="77777777" w:rsidR="005A31C4" w:rsidRPr="00AA181A" w:rsidRDefault="005A31C4" w:rsidP="005A31C4">
      <w:pPr>
        <w:shd w:val="clear" w:color="auto" w:fill="FFFFFF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Well, that’s all about my family. Please write soon and tell me about your family. Send me a picture if you can. </w:t>
      </w:r>
    </w:p>
    <w:p w14:paraId="0CE51B2C" w14:textId="77777777" w:rsidR="005A31C4" w:rsidRPr="00AA181A" w:rsidRDefault="005A31C4" w:rsidP="005A31C4">
      <w:pPr>
        <w:shd w:val="clear" w:color="auto" w:fill="FFFFFF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By for now, </w:t>
      </w:r>
    </w:p>
    <w:p w14:paraId="4C500F72" w14:textId="77777777" w:rsidR="005A31C4" w:rsidRPr="00AA181A" w:rsidRDefault="005A31C4" w:rsidP="005A31C4">
      <w:pPr>
        <w:shd w:val="clear" w:color="auto" w:fill="FFFFFF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>Daniel</w:t>
      </w:r>
    </w:p>
    <w:p w14:paraId="366D658D" w14:textId="77777777" w:rsidR="005A31C4" w:rsidRPr="00AA181A" w:rsidRDefault="005A31C4" w:rsidP="005A31C4">
      <w:pPr>
        <w:shd w:val="clear" w:color="auto" w:fill="FFFFFF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DDDA399" w14:textId="77777777" w:rsidR="005A31C4" w:rsidRPr="00AA181A" w:rsidRDefault="005A31C4" w:rsidP="005A31C4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There are four people in Daniel's family…. </w:t>
      </w:r>
    </w:p>
    <w:p w14:paraId="5AD9E219" w14:textId="77777777" w:rsidR="005A31C4" w:rsidRPr="00AA181A" w:rsidRDefault="005A31C4" w:rsidP="005A31C4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>Mark is Daniel's dad…..</w:t>
      </w:r>
    </w:p>
    <w:p w14:paraId="73C3B7CA" w14:textId="77777777" w:rsidR="005A31C4" w:rsidRPr="00AA181A" w:rsidRDefault="005A31C4" w:rsidP="005A31C4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Karen is 9 years old…… </w:t>
      </w:r>
    </w:p>
    <w:p w14:paraId="366EB100" w14:textId="77777777" w:rsidR="005A31C4" w:rsidRPr="00AA181A" w:rsidRDefault="005A31C4" w:rsidP="005A31C4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Emily is Daniel's mum….. </w:t>
      </w:r>
    </w:p>
    <w:p w14:paraId="4F892723" w14:textId="77777777" w:rsidR="005A31C4" w:rsidRPr="00AA181A" w:rsidRDefault="005A31C4" w:rsidP="005A31C4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>Mark has big, green eyes…..</w:t>
      </w:r>
    </w:p>
    <w:p w14:paraId="5BAF5742" w14:textId="77777777" w:rsidR="005A31C4" w:rsidRPr="00AA181A" w:rsidRDefault="005A31C4" w:rsidP="005A31C4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A181A">
        <w:rPr>
          <w:rFonts w:ascii="Times New Roman" w:eastAsia="Calibri" w:hAnsi="Times New Roman" w:cs="Times New Roman"/>
          <w:sz w:val="24"/>
          <w:szCs w:val="24"/>
          <w:lang w:val="en-US"/>
        </w:rPr>
        <w:t>Mark has long, fair hair……</w:t>
      </w:r>
    </w:p>
    <w:p w14:paraId="70B36E3E" w14:textId="77777777" w:rsidR="005A31C4" w:rsidRPr="00AA181A" w:rsidRDefault="005A31C4" w:rsidP="005A31C4">
      <w:pPr>
        <w:shd w:val="clear" w:color="auto" w:fill="FFFFFF"/>
        <w:spacing w:after="0" w:line="240" w:lineRule="auto"/>
        <w:ind w:left="1428"/>
        <w:contextualSpacing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46D0E2B3" w14:textId="1BC1A8D4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181A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5.  </w:t>
      </w:r>
      <w:r w:rsidRPr="00AA181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Read an excerpt from a letter from your English pen friend and the letter with the gaps. Fill in the gaps A–C with your answers to your friend's questions.</w:t>
      </w:r>
      <w:r w:rsidR="00AA181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AA18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Прочитайте отрывок из письма от английского друга и письмо с пропусками. Заполните пропуски A–</w:t>
      </w: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AA18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своими ответами на вопросы друга.</w:t>
      </w:r>
    </w:p>
    <w:p w14:paraId="5695D9AC" w14:textId="001E06EA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</w:t>
      </w: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Please</w:t>
      </w:r>
      <w:r w:rsidRPr="00AA18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answer</w:t>
      </w:r>
      <w:r w:rsidRPr="00AA18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my</w:t>
      </w:r>
      <w:r w:rsidRPr="00AA18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questions</w:t>
      </w:r>
      <w:r w:rsidRPr="00AA18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Who is your best friend in your family? What is she</w:t>
      </w:r>
      <w:r w:rsid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he like?  What do you usually do together? ……</w:t>
      </w:r>
    </w:p>
    <w:p w14:paraId="4DCC83DC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Bye,</w:t>
      </w:r>
    </w:p>
    <w:p w14:paraId="39EB69BC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Tom</w:t>
      </w:r>
    </w:p>
    <w:p w14:paraId="174430D5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14:paraId="3048F227" w14:textId="07F33D88" w:rsidR="00AA181A" w:rsidRDefault="00AA181A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To: __________</w:t>
      </w:r>
    </w:p>
    <w:p w14:paraId="198C4155" w14:textId="54ABD3B8" w:rsidR="00AA181A" w:rsidRDefault="00AA181A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From: _________</w:t>
      </w:r>
    </w:p>
    <w:p w14:paraId="5EE61BC6" w14:textId="4D5F59D0" w:rsidR="00AA181A" w:rsidRDefault="00AA181A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Subject: Best friend</w:t>
      </w:r>
    </w:p>
    <w:p w14:paraId="5E055C0C" w14:textId="77777777" w:rsidR="00AA181A" w:rsidRDefault="00AA181A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14:paraId="41F68B51" w14:textId="6F76813D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Dear Tom,</w:t>
      </w:r>
    </w:p>
    <w:p w14:paraId="2A4B754C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Thank you for your letter.</w:t>
      </w:r>
    </w:p>
    <w:p w14:paraId="2BDFBA67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 want to answer your questions.</w:t>
      </w:r>
    </w:p>
    <w:p w14:paraId="40FEDA6F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 _________________________________________</w:t>
      </w:r>
    </w:p>
    <w:p w14:paraId="0C0EA613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 _________________________________________</w:t>
      </w:r>
    </w:p>
    <w:p w14:paraId="2905E0E6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 _________________________________________</w:t>
      </w:r>
    </w:p>
    <w:p w14:paraId="6191A1A8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Write back soon.</w:t>
      </w:r>
    </w:p>
    <w:p w14:paraId="2AF39C86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18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Best wishes</w:t>
      </w:r>
      <w:r w:rsidRPr="00AA18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</w:p>
    <w:p w14:paraId="5EC88922" w14:textId="77777777" w:rsidR="005A31C4" w:rsidRPr="00AA181A" w:rsidRDefault="005A31C4" w:rsidP="005A3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</w:t>
      </w:r>
    </w:p>
    <w:p w14:paraId="4E41CFFE" w14:textId="77777777" w:rsidR="005A31C4" w:rsidRPr="00AA181A" w:rsidRDefault="005A31C4" w:rsidP="005A31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D519AA" w14:textId="77777777" w:rsidR="005A31C4" w:rsidRPr="00AA181A" w:rsidRDefault="005A31C4" w:rsidP="005A31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467929" w14:textId="77777777" w:rsidR="005A31C4" w:rsidRPr="00AA181A" w:rsidRDefault="005A31C4" w:rsidP="005A31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A2CAAC" w14:textId="77777777" w:rsidR="005A31C4" w:rsidRPr="00AA181A" w:rsidRDefault="005A31C4" w:rsidP="005A31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460BD8" w14:textId="77777777" w:rsidR="005A31C4" w:rsidRPr="00AA181A" w:rsidRDefault="005A31C4" w:rsidP="005A31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412268" w14:textId="77777777" w:rsidR="005A31C4" w:rsidRPr="00AA181A" w:rsidRDefault="005A31C4" w:rsidP="005A31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D1A775" w14:textId="77777777" w:rsidR="005A31C4" w:rsidRPr="00AA181A" w:rsidRDefault="005A31C4" w:rsidP="005A31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F08936" w14:textId="77777777" w:rsidR="00557649" w:rsidRPr="00AA181A" w:rsidRDefault="00557649">
      <w:pPr>
        <w:rPr>
          <w:rFonts w:ascii="Times New Roman" w:hAnsi="Times New Roman" w:cs="Times New Roman"/>
          <w:sz w:val="24"/>
          <w:szCs w:val="24"/>
        </w:rPr>
      </w:pPr>
    </w:p>
    <w:sectPr w:rsidR="00557649" w:rsidRPr="00AA1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67CAC"/>
    <w:multiLevelType w:val="hybridMultilevel"/>
    <w:tmpl w:val="35C40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B237A"/>
    <w:multiLevelType w:val="hybridMultilevel"/>
    <w:tmpl w:val="4C3E5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6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8F545C"/>
    <w:multiLevelType w:val="hybridMultilevel"/>
    <w:tmpl w:val="16DC4A5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AB3311"/>
    <w:multiLevelType w:val="hybridMultilevel"/>
    <w:tmpl w:val="48684C94"/>
    <w:lvl w:ilvl="0" w:tplc="502ADABE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786E692A"/>
    <w:multiLevelType w:val="hybridMultilevel"/>
    <w:tmpl w:val="8E026640"/>
    <w:lvl w:ilvl="0" w:tplc="0CD0D038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568"/>
    <w:rsid w:val="000A2C76"/>
    <w:rsid w:val="00557649"/>
    <w:rsid w:val="005A31C4"/>
    <w:rsid w:val="00AA181A"/>
    <w:rsid w:val="00AD6B92"/>
    <w:rsid w:val="00CC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805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1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1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4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Guzel</dc:creator>
  <cp:keywords/>
  <dc:description/>
  <cp:lastModifiedBy>эльвира Низамова</cp:lastModifiedBy>
  <cp:revision>5</cp:revision>
  <dcterms:created xsi:type="dcterms:W3CDTF">2020-12-09T16:39:00Z</dcterms:created>
  <dcterms:modified xsi:type="dcterms:W3CDTF">2023-01-09T06:19:00Z</dcterms:modified>
</cp:coreProperties>
</file>